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682D98">
      <w:pPr>
        <w:spacing w:line="600" w:lineRule="exact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附件1：</w:t>
      </w:r>
    </w:p>
    <w:p w14:paraId="6CA9E8F9">
      <w:pPr>
        <w:spacing w:line="600" w:lineRule="exact"/>
        <w:jc w:val="center"/>
        <w:rPr>
          <w:rFonts w:ascii="Times New Roman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湖南省大学生创业投资基金</w:t>
      </w:r>
    </w:p>
    <w:p w14:paraId="4D5B809B">
      <w:pPr>
        <w:spacing w:line="600" w:lineRule="exact"/>
        <w:jc w:val="center"/>
        <w:rPr>
          <w:rFonts w:hint="eastAsia" w:ascii="Times New Roman" w:hAnsi="方正小标宋简体" w:eastAsia="方正小标宋简体" w:cs="方正小标宋简体"/>
          <w:color w:val="000000" w:themeColor="text1"/>
          <w:sz w:val="4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Times New Roman" w:hAnsi="方正小标宋简体" w:eastAsia="方正小标宋简体" w:cs="方正小标宋简体"/>
          <w:color w:val="000000" w:themeColor="text1"/>
          <w:sz w:val="44"/>
          <w:szCs w:val="32"/>
          <w14:textFill>
            <w14:solidFill>
              <w14:schemeClr w14:val="tx1"/>
            </w14:solidFill>
          </w14:textFill>
        </w:rPr>
        <w:t>报名表</w:t>
      </w:r>
    </w:p>
    <w:tbl>
      <w:tblPr>
        <w:tblStyle w:val="8"/>
        <w:tblpPr w:leftFromText="180" w:rightFromText="180" w:vertAnchor="text" w:horzAnchor="page" w:tblpX="1878" w:tblpY="284"/>
        <w:tblOverlap w:val="never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281"/>
        <w:gridCol w:w="1847"/>
        <w:gridCol w:w="571"/>
        <w:gridCol w:w="1151"/>
        <w:gridCol w:w="594"/>
        <w:gridCol w:w="181"/>
        <w:gridCol w:w="38"/>
        <w:gridCol w:w="109"/>
        <w:gridCol w:w="1129"/>
        <w:gridCol w:w="1242"/>
      </w:tblGrid>
      <w:tr w14:paraId="1F462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1A6BB">
            <w:pPr>
              <w:widowControl/>
              <w:jc w:val="center"/>
              <w:textAlignment w:val="center"/>
              <w:rPr>
                <w:rFonts w:hint="eastAsia" w:ascii="楷体_GB2312" w:hAnsi="宋体" w:eastAsia="楷体_GB2312" w:cs="楷体_GB2312"/>
                <w:b/>
                <w:bCs/>
                <w:color w:val="000000"/>
                <w:sz w:val="36"/>
                <w:szCs w:val="36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6"/>
                <w:szCs w:val="36"/>
                <w:lang w:bidi="ar"/>
              </w:rPr>
              <w:t>基础信息</w:t>
            </w:r>
          </w:p>
        </w:tc>
      </w:tr>
      <w:tr w14:paraId="302A2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281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383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282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</w:pPr>
          </w:p>
        </w:tc>
      </w:tr>
      <w:tr w14:paraId="1CCA5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2D4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是否注册公司</w:t>
            </w:r>
          </w:p>
        </w:tc>
        <w:tc>
          <w:tcPr>
            <w:tcW w:w="135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186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kern w:val="0"/>
                <w:sz w:val="22"/>
                <w:lang w:bidi="ar"/>
              </w:rPr>
              <w:t>是/否</w:t>
            </w:r>
          </w:p>
        </w:tc>
        <w:tc>
          <w:tcPr>
            <w:tcW w:w="9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893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公司名称</w:t>
            </w:r>
          </w:p>
        </w:tc>
        <w:tc>
          <w:tcPr>
            <w:tcW w:w="150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D9E2F">
            <w:pPr>
              <w:jc w:val="center"/>
              <w:rPr>
                <w:rFonts w:hint="eastAsia" w:ascii="宋体" w:hAnsi="宋体" w:eastAsia="宋体" w:cs="宋体"/>
                <w:i/>
                <w:iCs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  <w:t>如是，请填写</w:t>
            </w:r>
          </w:p>
        </w:tc>
      </w:tr>
      <w:tr w14:paraId="2A411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A39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所在地</w:t>
            </w:r>
          </w:p>
        </w:tc>
        <w:tc>
          <w:tcPr>
            <w:tcW w:w="135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8DF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  <w:t>精确到市</w:t>
            </w:r>
          </w:p>
        </w:tc>
        <w:tc>
          <w:tcPr>
            <w:tcW w:w="9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D3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统一信用代码</w:t>
            </w:r>
          </w:p>
        </w:tc>
        <w:tc>
          <w:tcPr>
            <w:tcW w:w="150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648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000000"/>
                <w:sz w:val="22"/>
              </w:rPr>
            </w:pPr>
          </w:p>
        </w:tc>
      </w:tr>
      <w:tr w14:paraId="74DB8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386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所处行业</w:t>
            </w:r>
          </w:p>
        </w:tc>
        <w:tc>
          <w:tcPr>
            <w:tcW w:w="383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105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000000"/>
                <w:sz w:val="22"/>
              </w:rPr>
            </w:pPr>
          </w:p>
        </w:tc>
      </w:tr>
      <w:tr w14:paraId="63CC99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591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项目简介</w:t>
            </w:r>
          </w:p>
        </w:tc>
        <w:tc>
          <w:tcPr>
            <w:tcW w:w="383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30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/>
                <w:iCs/>
                <w:color w:val="FF0000"/>
                <w:sz w:val="22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kern w:val="0"/>
                <w:sz w:val="22"/>
                <w:lang w:bidi="ar"/>
              </w:rPr>
              <w:t>（500字以内）</w:t>
            </w:r>
          </w:p>
        </w:tc>
      </w:tr>
      <w:tr w14:paraId="53218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C5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项目联系人</w:t>
            </w:r>
          </w:p>
        </w:tc>
        <w:tc>
          <w:tcPr>
            <w:tcW w:w="135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58BD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6BE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联系方式</w:t>
            </w:r>
          </w:p>
        </w:tc>
        <w:tc>
          <w:tcPr>
            <w:tcW w:w="1324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5DA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328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3675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908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是否愿意参加电视台节目录制</w:t>
            </w:r>
          </w:p>
        </w:tc>
        <w:tc>
          <w:tcPr>
            <w:tcW w:w="1324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D36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76D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5E249">
            <w:pPr>
              <w:widowControl/>
              <w:jc w:val="center"/>
              <w:textAlignment w:val="center"/>
              <w:rPr>
                <w:rFonts w:hint="eastAsia" w:ascii="楷体_GB2312" w:hAnsi="宋体" w:eastAsia="楷体_GB2312" w:cs="楷体_GB2312"/>
                <w:b/>
                <w:bCs/>
                <w:color w:val="000000"/>
                <w:szCs w:val="32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6"/>
                <w:szCs w:val="36"/>
                <w:lang w:bidi="ar"/>
              </w:rPr>
              <w:t>核心人员信息</w:t>
            </w:r>
          </w:p>
        </w:tc>
      </w:tr>
      <w:tr w14:paraId="1F8C7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9D6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11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F5D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所在院校</w:t>
            </w:r>
          </w:p>
        </w:tc>
        <w:tc>
          <w:tcPr>
            <w:tcW w:w="9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515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专业</w:t>
            </w:r>
          </w:p>
        </w:tc>
        <w:tc>
          <w:tcPr>
            <w:tcW w:w="4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41F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学历</w:t>
            </w:r>
          </w:p>
        </w:tc>
        <w:tc>
          <w:tcPr>
            <w:tcW w:w="6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782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毕业年度</w:t>
            </w: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DCC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团队职务</w:t>
            </w:r>
          </w:p>
        </w:tc>
      </w:tr>
      <w:tr w14:paraId="36452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6CB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kern w:val="0"/>
                <w:sz w:val="22"/>
                <w:lang w:bidi="ar"/>
              </w:rPr>
              <w:t>最多三个</w:t>
            </w:r>
          </w:p>
        </w:tc>
        <w:tc>
          <w:tcPr>
            <w:tcW w:w="11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B2955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9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D659D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4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019AA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58299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FFA61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4CFE6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B8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1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82FA7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9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8D72F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4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404CA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85D47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F207F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445577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628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1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4D1D7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96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30B62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4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8861F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E0CBB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B47FC"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F612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71584">
            <w:pPr>
              <w:widowControl/>
              <w:jc w:val="center"/>
              <w:textAlignment w:val="center"/>
              <w:rPr>
                <w:rFonts w:hint="eastAsia" w:ascii="楷体_GB2312" w:hAnsi="宋体" w:eastAsia="楷体_GB2312" w:cs="楷体_GB2312"/>
                <w:b/>
                <w:bCs/>
                <w:color w:val="000000"/>
                <w:szCs w:val="32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36"/>
                <w:szCs w:val="36"/>
                <w:lang w:bidi="ar"/>
              </w:rPr>
              <w:t>所获荣誉/奖项</w:t>
            </w:r>
          </w:p>
        </w:tc>
      </w:tr>
      <w:tr w14:paraId="1706B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5E6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获奖时间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84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级别</w:t>
            </w:r>
          </w:p>
        </w:tc>
        <w:tc>
          <w:tcPr>
            <w:tcW w:w="139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117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荣誉/奖项</w:t>
            </w:r>
          </w:p>
        </w:tc>
        <w:tc>
          <w:tcPr>
            <w:tcW w:w="140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949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颁发单位</w:t>
            </w:r>
          </w:p>
        </w:tc>
      </w:tr>
      <w:tr w14:paraId="40425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D45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FF0000"/>
                <w:kern w:val="0"/>
                <w:sz w:val="22"/>
                <w:lang w:bidi="ar"/>
              </w:rPr>
              <w:t>最近三年</w:t>
            </w: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32CCA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9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A239E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0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51CE5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4121A2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26D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FECAB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9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75893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0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DF44A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6AE897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437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20303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9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A5085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0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FF4A0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 w14:paraId="77FADA9A">
      <w:pPr>
        <w:pStyle w:val="6"/>
        <w:widowControl/>
        <w:spacing w:beforeAutospacing="0" w:afterAutospacing="0" w:line="20" w:lineRule="exact"/>
        <w:jc w:val="both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984" w:right="1587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479C3E0-CEA5-4EE5-A1A9-908238EECF5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506061A-2D03-4023-9FA7-9C252E3859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21A11DC-1268-4DDB-8FDD-91F06835FD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B912A4D-FF48-423E-9B37-69370E92E5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98E7771-13BE-4B48-B913-F7A6621F665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CD98979-ADF2-42BE-ABE4-8164F58FE3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7D71C46-D317-407F-975D-53920D5F503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44DEEBA-4CE2-4071-9EE5-2C2772DFC8B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ADFE102-D64F-4F42-824F-E7AEEAEE30A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A93BA1CE-FA60-4A6E-A1A4-35CB2555A8D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1" w:fontKey="{9FA18AC9-6D30-46DA-8D45-938B012B916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879BEBE6-A996-425E-9616-8553167BA3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0C89A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251B05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251B05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5NWI1NTk3YjAzOTIwODFlMTE5NzU2NzVhNDJlMDkifQ=="/>
  </w:docVars>
  <w:rsids>
    <w:rsidRoot w:val="32363546"/>
    <w:rsid w:val="00625E9D"/>
    <w:rsid w:val="00A50AE0"/>
    <w:rsid w:val="00D91EFA"/>
    <w:rsid w:val="00DC21A1"/>
    <w:rsid w:val="01384EA0"/>
    <w:rsid w:val="03E115B3"/>
    <w:rsid w:val="067358BB"/>
    <w:rsid w:val="0BA94D61"/>
    <w:rsid w:val="11B4590C"/>
    <w:rsid w:val="121037B1"/>
    <w:rsid w:val="12C54BA5"/>
    <w:rsid w:val="174A5489"/>
    <w:rsid w:val="181F078F"/>
    <w:rsid w:val="189F144C"/>
    <w:rsid w:val="1A792547"/>
    <w:rsid w:val="1E023900"/>
    <w:rsid w:val="1FE62E30"/>
    <w:rsid w:val="21466C64"/>
    <w:rsid w:val="2184262D"/>
    <w:rsid w:val="23BB7EAC"/>
    <w:rsid w:val="2B8912D7"/>
    <w:rsid w:val="2CC41931"/>
    <w:rsid w:val="2EB25945"/>
    <w:rsid w:val="2FBD60B3"/>
    <w:rsid w:val="31473616"/>
    <w:rsid w:val="32363546"/>
    <w:rsid w:val="35BB6DBC"/>
    <w:rsid w:val="36176A26"/>
    <w:rsid w:val="37B77B75"/>
    <w:rsid w:val="39045619"/>
    <w:rsid w:val="3C6956D3"/>
    <w:rsid w:val="3D8445C3"/>
    <w:rsid w:val="3E1B5114"/>
    <w:rsid w:val="3FB85320"/>
    <w:rsid w:val="44A46852"/>
    <w:rsid w:val="48856A58"/>
    <w:rsid w:val="4B9B1CE0"/>
    <w:rsid w:val="4DEE2A5D"/>
    <w:rsid w:val="4F674FE5"/>
    <w:rsid w:val="50C6244D"/>
    <w:rsid w:val="50DE1071"/>
    <w:rsid w:val="518439A4"/>
    <w:rsid w:val="52DF5374"/>
    <w:rsid w:val="53503147"/>
    <w:rsid w:val="53A91EC2"/>
    <w:rsid w:val="57B8376D"/>
    <w:rsid w:val="58060B62"/>
    <w:rsid w:val="5B320B06"/>
    <w:rsid w:val="5EC6488C"/>
    <w:rsid w:val="60CB6DBB"/>
    <w:rsid w:val="615839A8"/>
    <w:rsid w:val="62047E79"/>
    <w:rsid w:val="62075D22"/>
    <w:rsid w:val="624065EE"/>
    <w:rsid w:val="67973FE8"/>
    <w:rsid w:val="68717D2B"/>
    <w:rsid w:val="687F3AF2"/>
    <w:rsid w:val="6AD17BED"/>
    <w:rsid w:val="6BE5024A"/>
    <w:rsid w:val="70646BDA"/>
    <w:rsid w:val="771B17F1"/>
    <w:rsid w:val="78891A6B"/>
    <w:rsid w:val="793A729B"/>
    <w:rsid w:val="7A8869D0"/>
    <w:rsid w:val="7BCD63E9"/>
    <w:rsid w:val="7CD809D6"/>
    <w:rsid w:val="7D0A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/>
      <w:ind w:left="9920" w:leftChars="100" w:right="100" w:rightChars="100"/>
      <w:outlineLvl w:val="0"/>
    </w:pPr>
    <w:rPr>
      <w:rFonts w:eastAsia="黑体"/>
      <w:b/>
      <w:bCs/>
      <w:kern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eastAsia="宋体"/>
      <w:kern w:val="0"/>
      <w:sz w:val="24"/>
      <w:szCs w:val="24"/>
    </w:rPr>
  </w:style>
  <w:style w:type="paragraph" w:styleId="7">
    <w:name w:val="Body Text First Indent 2"/>
    <w:basedOn w:val="3"/>
    <w:qFormat/>
    <w:uiPriority w:val="0"/>
    <w:pPr>
      <w:ind w:firstLine="420" w:firstLineChars="200"/>
    </w:p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1494</Words>
  <Characters>1540</Characters>
  <Lines>12</Lines>
  <Paragraphs>3</Paragraphs>
  <TotalTime>16</TotalTime>
  <ScaleCrop>false</ScaleCrop>
  <LinksUpToDate>false</LinksUpToDate>
  <CharactersWithSpaces>1618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2021-05-24T07:30:00Z</dcterms:created>
  <dc:creator>hyb</dc:creator>
  <cp:lastModifiedBy>刘敖</cp:lastModifiedBy>
  <cp:lastPrinted>2021-05-26T09:43:00Z</cp:lastPrinted>
  <dcterms:modified xsi:type="dcterms:W3CDTF">2025-01-01T05:15:54Z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4108548B26204D0BADA12D0DE23534F2_13</vt:lpwstr>
  </property>
  <property fmtid="{D5CDD505-2E9C-101B-9397-08002B2CF9AE}" pid="4" name="KSOTemplateDocerSaveRecord">
    <vt:lpwstr>eyJoZGlkIjoiNmU5MDA1NWE5ZGZmOGM3MDlhYzAxYzZlZWRhNDk5M2MiLCJ1c2VySWQiOiI3MTk2NzgwNDAifQ==</vt:lpwstr>
  </property>
</Properties>
</file>