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9D060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2"/>
        <w:tblW w:w="1483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520"/>
        <w:gridCol w:w="2044"/>
        <w:gridCol w:w="3092"/>
        <w:gridCol w:w="2568"/>
        <w:gridCol w:w="2568"/>
        <w:gridCol w:w="1518"/>
      </w:tblGrid>
      <w:tr w14:paraId="73B66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83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C3A8C1">
            <w:pPr>
              <w:jc w:val="center"/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湖南省大学生创业导师遴选表</w:t>
            </w:r>
          </w:p>
          <w:p w14:paraId="47F0BCB9">
            <w:pPr>
              <w:jc w:val="left"/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推荐学院：</w:t>
            </w:r>
          </w:p>
        </w:tc>
      </w:tr>
      <w:tr w14:paraId="64F68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597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271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8A19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0471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职称及职位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30C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研究领域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CA8B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B67B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邮箱</w:t>
            </w:r>
          </w:p>
        </w:tc>
      </w:tr>
      <w:tr w14:paraId="5ED87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40F8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8DCB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4CD1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0C8F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56E2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42D4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8D5F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 w14:paraId="5C3A4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350A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9E9A1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EDA2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6F23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5A48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7292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4266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 w14:paraId="2A21B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4AE1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299D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F239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2576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6CBB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0187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00B5">
            <w:pPr>
              <w:rPr>
                <w:rFonts w:hint="eastAsia" w:ascii="等线" w:hAnsi="等线" w:eastAsia="等线" w:cs="等线"/>
                <w:color w:val="800080"/>
                <w:sz w:val="22"/>
                <w:szCs w:val="22"/>
                <w:u w:val="single"/>
              </w:rPr>
            </w:pPr>
          </w:p>
        </w:tc>
      </w:tr>
      <w:tr w14:paraId="2A0DD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660B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0992E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F225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DB10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6D2C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BE27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2BCF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 w14:paraId="63A4E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1AD8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228C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39367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FB0E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619F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DE1A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DF7F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 w14:paraId="7A050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080C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0956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C4BC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B978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B0B4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2224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4B2F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 w14:paraId="70DC2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9D55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D36F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9A10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688F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059E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2C2E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7C54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 w14:paraId="3EE17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E4BF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3408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4A68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5A08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4F8E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EA79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5CCD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 w14:paraId="75223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AF19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4DC6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316E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122D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B2CD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7D16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A17D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 w14:paraId="01DDE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390B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7AB0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1B9B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CE06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C8ED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D8BE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6D5A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</w:tbl>
    <w:p w14:paraId="0BA58B3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B360F"/>
    <w:rsid w:val="516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2025-01-01T05:10:00Z</dcterms:created>
  <dc:creator>刘敖</dc:creator>
  <cp:lastModifiedBy>刘敖</cp:lastModifiedBy>
  <dcterms:modified xsi:type="dcterms:W3CDTF">2025-01-01T05:11:01Z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78DA59EBA8994EDF8E7B571AB5675FDF_11</vt:lpwstr>
  </property>
  <property fmtid="{D5CDD505-2E9C-101B-9397-08002B2CF9AE}" pid="4" name="KSOTemplateDocerSaveRecord">
    <vt:lpwstr>eyJoZGlkIjoiNmU5MDA1NWE5ZGZmOGM3MDlhYzAxYzZlZWRhNDk5M2MiLCJ1c2VySWQiOiI3MTk2NzgwNDAifQ==</vt:lpwstr>
  </property>
</Properties>
</file>